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E5A9" w14:textId="77777777" w:rsidR="00A85193" w:rsidRPr="00CE082D" w:rsidRDefault="00CE082D" w:rsidP="00CE082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E082D">
        <w:rPr>
          <w:rFonts w:ascii="TH SarabunPSK" w:hAnsi="TH SarabunPSK" w:cs="TH SarabunPSK"/>
          <w:b/>
          <w:bCs/>
          <w:sz w:val="40"/>
          <w:szCs w:val="40"/>
          <w:cs/>
        </w:rPr>
        <w:t>แบบใบสำคัญรับเงินค่าใช้จ่ายในการฝึกอบรมบุคคลภายนอก</w:t>
      </w:r>
    </w:p>
    <w:p w14:paraId="54E43A7E" w14:textId="77777777" w:rsidR="00CE082D" w:rsidRDefault="00CE082D" w:rsidP="007A7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E26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 w:rsidRPr="007A7E26">
        <w:rPr>
          <w:rFonts w:ascii="TH SarabunPSK" w:hAnsi="TH SarabunPSK" w:cs="TH SarabunPSK"/>
          <w:sz w:val="32"/>
          <w:szCs w:val="32"/>
          <w:cs/>
        </w:rPr>
        <w:t>.</w:t>
      </w:r>
      <w:r w:rsidR="007A7E2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A7E26">
        <w:rPr>
          <w:rFonts w:ascii="TH SarabunPSK" w:hAnsi="TH SarabunPSK" w:cs="TH SarabunPSK"/>
          <w:sz w:val="32"/>
          <w:szCs w:val="32"/>
          <w:cs/>
        </w:rPr>
        <w:t>...</w:t>
      </w:r>
      <w:r w:rsidR="007A7E26" w:rsidRPr="007A7E26">
        <w:rPr>
          <w:rFonts w:ascii="TH SarabunPSK" w:hAnsi="TH SarabunPSK" w:cs="TH SarabunPSK"/>
          <w:sz w:val="32"/>
          <w:szCs w:val="32"/>
          <w:cs/>
        </w:rPr>
        <w:t>...</w:t>
      </w:r>
      <w:r w:rsidRPr="007A7E26">
        <w:rPr>
          <w:rFonts w:ascii="TH SarabunPSK" w:hAnsi="TH SarabunPSK" w:cs="TH SarabunPSK"/>
          <w:sz w:val="32"/>
          <w:szCs w:val="32"/>
          <w:cs/>
        </w:rPr>
        <w:t>.</w:t>
      </w:r>
      <w:r w:rsidR="007A7E26" w:rsidRPr="007A7E26">
        <w:rPr>
          <w:rFonts w:ascii="TH SarabunPSK" w:hAnsi="TH SarabunPSK" w:cs="TH SarabunPSK"/>
          <w:sz w:val="32"/>
          <w:szCs w:val="32"/>
          <w:cs/>
        </w:rPr>
        <w:t>ศูนย์สุขภาพจิตที่ 10</w:t>
      </w:r>
      <w:r w:rsidRPr="007A7E26">
        <w:rPr>
          <w:rFonts w:ascii="TH SarabunPSK" w:hAnsi="TH SarabunPSK" w:cs="TH SarabunPSK"/>
          <w:sz w:val="32"/>
          <w:szCs w:val="32"/>
          <w:cs/>
        </w:rPr>
        <w:t>..</w:t>
      </w:r>
      <w:r w:rsidR="007A7E26" w:rsidRPr="007A7E26">
        <w:rPr>
          <w:rFonts w:ascii="TH SarabunPSK" w:hAnsi="TH SarabunPSK" w:cs="TH SarabunPSK"/>
          <w:sz w:val="32"/>
          <w:szCs w:val="32"/>
          <w:cs/>
        </w:rPr>
        <w:t>..</w:t>
      </w:r>
      <w:r w:rsidRPr="007A7E26">
        <w:rPr>
          <w:rFonts w:ascii="TH SarabunPSK" w:hAnsi="TH SarabunPSK" w:cs="TH SarabunPSK"/>
          <w:sz w:val="32"/>
          <w:szCs w:val="32"/>
          <w:cs/>
        </w:rPr>
        <w:t>...</w:t>
      </w:r>
      <w:r w:rsidR="007A7E2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A7E26">
        <w:rPr>
          <w:rFonts w:ascii="TH SarabunPSK" w:hAnsi="TH SarabunPSK" w:cs="TH SarabunPSK"/>
          <w:sz w:val="32"/>
          <w:szCs w:val="32"/>
          <w:cs/>
        </w:rPr>
        <w:t>......</w:t>
      </w:r>
      <w:r w:rsidRPr="007A7E26">
        <w:rPr>
          <w:rFonts w:ascii="TH SarabunPSK" w:hAnsi="TH SarabunPSK" w:cs="TH SarabunPSK"/>
          <w:b/>
          <w:bCs/>
          <w:sz w:val="32"/>
          <w:szCs w:val="32"/>
          <w:cs/>
        </w:rPr>
        <w:t>โครงการ / หลักสูตร</w:t>
      </w:r>
      <w:r w:rsidRPr="007A7E26">
        <w:rPr>
          <w:rFonts w:ascii="TH SarabunPSK" w:hAnsi="TH SarabunPSK" w:cs="TH SarabunPSK"/>
          <w:sz w:val="32"/>
          <w:szCs w:val="32"/>
          <w:cs/>
        </w:rPr>
        <w:t>.</w:t>
      </w:r>
      <w:r w:rsidR="007A7E2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A7E26">
        <w:rPr>
          <w:rFonts w:ascii="TH SarabunPSK" w:hAnsi="TH SarabunPSK" w:cs="TH SarabunPSK"/>
          <w:sz w:val="32"/>
          <w:szCs w:val="32"/>
          <w:cs/>
        </w:rPr>
        <w:t>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2A4D328" w14:textId="77777777" w:rsidR="00EA6998" w:rsidRPr="007A7E26" w:rsidRDefault="00EA6998" w:rsidP="007A7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458824" w14:textId="77777777" w:rsidR="00CE082D" w:rsidRPr="007A7E26" w:rsidRDefault="00CE082D" w:rsidP="00264D1D">
      <w:pPr>
        <w:spacing w:after="0"/>
        <w:rPr>
          <w:rFonts w:ascii="TH SarabunPSK" w:hAnsi="TH SarabunPSK" w:cs="TH SarabunPSK"/>
          <w:sz w:val="32"/>
          <w:szCs w:val="32"/>
        </w:rPr>
      </w:pPr>
      <w:r w:rsidRPr="007A7E26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</w:t>
      </w:r>
      <w:r w:rsidRPr="007A7E26">
        <w:rPr>
          <w:rFonts w:ascii="TH SarabunPSK" w:hAnsi="TH SarabunPSK" w:cs="TH SarabunPSK"/>
          <w:sz w:val="32"/>
          <w:szCs w:val="32"/>
          <w:cs/>
        </w:rPr>
        <w:t>......เดือน......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A7E26">
        <w:rPr>
          <w:rFonts w:ascii="TH SarabunPSK" w:hAnsi="TH SarabunPSK" w:cs="TH SarabunPSK"/>
          <w:sz w:val="32"/>
          <w:szCs w:val="32"/>
          <w:cs/>
        </w:rPr>
        <w:t>......พ.ศ...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7E26">
        <w:rPr>
          <w:rFonts w:ascii="TH SarabunPSK" w:hAnsi="TH SarabunPSK" w:cs="TH SarabunPSK"/>
          <w:sz w:val="32"/>
          <w:szCs w:val="32"/>
          <w:cs/>
        </w:rPr>
        <w:t>....ถึงวันที่...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A7E26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A7E26">
        <w:rPr>
          <w:rFonts w:ascii="TH SarabunPSK" w:hAnsi="TH SarabunPSK" w:cs="TH SarabunPSK"/>
          <w:sz w:val="32"/>
          <w:szCs w:val="32"/>
          <w:cs/>
        </w:rPr>
        <w:t>.....พ.ศ.....</w:t>
      </w:r>
      <w:r w:rsidR="00EA699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A7E26">
        <w:rPr>
          <w:rFonts w:ascii="TH SarabunPSK" w:hAnsi="TH SarabunPSK" w:cs="TH SarabunPSK" w:hint="cs"/>
          <w:sz w:val="32"/>
          <w:szCs w:val="32"/>
          <w:cs/>
        </w:rPr>
        <w:t>..</w:t>
      </w:r>
      <w:r w:rsidRPr="007A7E26">
        <w:rPr>
          <w:rFonts w:ascii="TH SarabunPSK" w:hAnsi="TH SarabunPSK" w:cs="TH SarabunPSK"/>
          <w:sz w:val="32"/>
          <w:szCs w:val="32"/>
          <w:cs/>
        </w:rPr>
        <w:t>...จำนวนผู้เข้ารับการฝึกอบรม/ผู้สังเกตการณ์ รวมทั้งสิ้น.....................คน</w:t>
      </w:r>
    </w:p>
    <w:p w14:paraId="3E84820E" w14:textId="77777777" w:rsidR="00CE082D" w:rsidRPr="007A7E26" w:rsidRDefault="00CE082D" w:rsidP="00CE082D">
      <w:pPr>
        <w:spacing w:after="120"/>
        <w:rPr>
          <w:rFonts w:ascii="TH SarabunPSK" w:hAnsi="TH SarabunPSK" w:cs="TH SarabunPSK"/>
          <w:sz w:val="32"/>
          <w:szCs w:val="32"/>
        </w:rPr>
      </w:pPr>
      <w:r w:rsidRPr="007A7E26">
        <w:rPr>
          <w:rFonts w:ascii="TH SarabunPSK" w:hAnsi="TH SarabunPSK" w:cs="TH SarabunPSK"/>
          <w:sz w:val="32"/>
          <w:szCs w:val="32"/>
          <w:cs/>
        </w:rPr>
        <w:t>ผู้เข้ารับการฝึกอบรม/ผู้สังเกตการณ์ ได้รับเงินจากกรม</w:t>
      </w:r>
      <w:r w:rsidR="007A7E26">
        <w:rPr>
          <w:rFonts w:ascii="TH SarabunPSK" w:hAnsi="TH SarabunPSK" w:cs="TH SarabunPSK" w:hint="cs"/>
          <w:sz w:val="32"/>
          <w:szCs w:val="32"/>
          <w:cs/>
        </w:rPr>
        <w:t xml:space="preserve">สุขภาพจิต     </w:t>
      </w:r>
      <w:r w:rsidRPr="007A7E26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7A7E26">
        <w:rPr>
          <w:rFonts w:ascii="TH SarabunPSK" w:hAnsi="TH SarabunPSK" w:cs="TH SarabunPSK" w:hint="cs"/>
          <w:sz w:val="32"/>
          <w:szCs w:val="32"/>
          <w:cs/>
        </w:rPr>
        <w:t xml:space="preserve">สาธารณสุข   </w:t>
      </w:r>
      <w:r w:rsidRPr="007A7E26">
        <w:rPr>
          <w:rFonts w:ascii="TH SarabunPSK" w:hAnsi="TH SarabunPSK" w:cs="TH SarabunPSK"/>
          <w:sz w:val="32"/>
          <w:szCs w:val="32"/>
          <w:cs/>
        </w:rPr>
        <w:t>ปรากฏรายละเอียดดังนี้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95"/>
        <w:gridCol w:w="3536"/>
        <w:gridCol w:w="1039"/>
        <w:gridCol w:w="1274"/>
        <w:gridCol w:w="1133"/>
        <w:gridCol w:w="1274"/>
        <w:gridCol w:w="1273"/>
        <w:gridCol w:w="1416"/>
      </w:tblGrid>
      <w:tr w:rsidR="00CE082D" w:rsidRPr="007A7E26" w14:paraId="4AFB8598" w14:textId="77777777" w:rsidTr="00CE082D">
        <w:tc>
          <w:tcPr>
            <w:tcW w:w="959" w:type="dxa"/>
            <w:vAlign w:val="center"/>
          </w:tcPr>
          <w:p w14:paraId="7C7E16AB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14:paraId="0C38982F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4" w:type="dxa"/>
            <w:vAlign w:val="center"/>
          </w:tcPr>
          <w:p w14:paraId="7232F280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39" w:type="dxa"/>
          </w:tcPr>
          <w:p w14:paraId="278E17E1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</w:p>
          <w:p w14:paraId="1136E47D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01E84969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</w:p>
          <w:p w14:paraId="4754E4E3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1EDDA499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  <w:p w14:paraId="38003AAE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7BD7E86B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</w:p>
          <w:p w14:paraId="24FC4E74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7E5A7C19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  <w:p w14:paraId="7057C19E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418" w:type="dxa"/>
          </w:tcPr>
          <w:p w14:paraId="71ABB206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14:paraId="62D9721C" w14:textId="77777777" w:rsidR="00CE082D" w:rsidRPr="007A7E26" w:rsidRDefault="00CE082D" w:rsidP="00CE08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E2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CE082D" w:rsidRPr="007A7E26" w14:paraId="70000360" w14:textId="77777777" w:rsidTr="00264D1D">
        <w:trPr>
          <w:trHeight w:val="336"/>
        </w:trPr>
        <w:tc>
          <w:tcPr>
            <w:tcW w:w="959" w:type="dxa"/>
          </w:tcPr>
          <w:p w14:paraId="2E4107D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D7757E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C30BD5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70A9D8E5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F2C65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AF1ED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3E0867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D50E0B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889670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6BF1AA7B" w14:textId="77777777" w:rsidTr="00CE082D">
        <w:tc>
          <w:tcPr>
            <w:tcW w:w="959" w:type="dxa"/>
          </w:tcPr>
          <w:p w14:paraId="4B8E7F06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ABE60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A40351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4C20086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01AD0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414F8B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9540E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E749E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0B5CBE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3BBFD763" w14:textId="77777777" w:rsidTr="00CE082D">
        <w:tc>
          <w:tcPr>
            <w:tcW w:w="959" w:type="dxa"/>
          </w:tcPr>
          <w:p w14:paraId="31261923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9F0F4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1A2681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58440B8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7B7D88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BA06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963D27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B4ECE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F1AE7C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4C9587A2" w14:textId="77777777" w:rsidTr="00CE082D">
        <w:tc>
          <w:tcPr>
            <w:tcW w:w="959" w:type="dxa"/>
          </w:tcPr>
          <w:p w14:paraId="49B6D30C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5CB444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075E96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4FC497E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054D78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79BD6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64C75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40AFD8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A6DDB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324C497B" w14:textId="77777777" w:rsidTr="00CE082D">
        <w:tc>
          <w:tcPr>
            <w:tcW w:w="959" w:type="dxa"/>
          </w:tcPr>
          <w:p w14:paraId="1F8121F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80047C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CEC20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7FF7A3B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FD36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6D29D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B3C1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6D9C38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0EE3F8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5D391BF5" w14:textId="77777777" w:rsidTr="00CE082D">
        <w:tc>
          <w:tcPr>
            <w:tcW w:w="959" w:type="dxa"/>
          </w:tcPr>
          <w:p w14:paraId="33ABC9D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06B85B0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F4947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1CEF954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3ECA0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D8D3A5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3C32C3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744A2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4E199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5563E0D6" w14:textId="77777777" w:rsidTr="00CE082D">
        <w:tc>
          <w:tcPr>
            <w:tcW w:w="959" w:type="dxa"/>
          </w:tcPr>
          <w:p w14:paraId="72F27F3C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081CF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4B95BB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74BBFFA5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4B5F8A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9D220D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301C5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BD4593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22E2C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389F0B39" w14:textId="77777777" w:rsidTr="00CE082D">
        <w:tc>
          <w:tcPr>
            <w:tcW w:w="959" w:type="dxa"/>
          </w:tcPr>
          <w:p w14:paraId="73B55013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CDEB6E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CD9E9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7E4B146C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5B6B3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2C2FA9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2D3FB5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F1F05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9F62D2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2D" w:rsidRPr="007A7E26" w14:paraId="0E8259E0" w14:textId="77777777" w:rsidTr="00CE082D">
        <w:tc>
          <w:tcPr>
            <w:tcW w:w="959" w:type="dxa"/>
          </w:tcPr>
          <w:p w14:paraId="487E6A24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BAB827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37782C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3D0A1F2E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5AF077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7ED61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EA8E83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C69FD1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07DAF" w14:textId="77777777" w:rsidR="00CE082D" w:rsidRPr="007A7E26" w:rsidRDefault="00CE082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D1D" w:rsidRPr="007A7E26" w14:paraId="6CF2CD44" w14:textId="77777777" w:rsidTr="004C072B">
        <w:tc>
          <w:tcPr>
            <w:tcW w:w="959" w:type="dxa"/>
          </w:tcPr>
          <w:p w14:paraId="39BE9BCD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06BCE81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DE0C32" w14:textId="77777777" w:rsidR="00264D1D" w:rsidRPr="007A7E26" w:rsidRDefault="00264D1D" w:rsidP="00264D1D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39" w:type="dxa"/>
          </w:tcPr>
          <w:p w14:paraId="3B86B221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6C7F45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5B4765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CEB28D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5EA4A24A" w14:textId="77777777" w:rsidR="00264D1D" w:rsidRPr="007A7E26" w:rsidRDefault="00264D1D" w:rsidP="00CE082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B9A87C" w14:textId="77777777" w:rsidR="00CE082D" w:rsidRPr="007A7E26" w:rsidRDefault="00264D1D" w:rsidP="00CE082D">
      <w:pPr>
        <w:spacing w:after="120"/>
        <w:rPr>
          <w:rFonts w:ascii="TH SarabunPSK" w:hAnsi="TH SarabunPSK" w:cs="TH SarabunPSK"/>
          <w:sz w:val="32"/>
          <w:szCs w:val="32"/>
        </w:rPr>
      </w:pPr>
      <w:r w:rsidRPr="007A7E2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2815D6A" wp14:editId="57E9601B">
                <wp:simplePos x="0" y="0"/>
                <wp:positionH relativeFrom="column">
                  <wp:posOffset>6813501</wp:posOffset>
                </wp:positionH>
                <wp:positionV relativeFrom="paragraph">
                  <wp:posOffset>1651000</wp:posOffset>
                </wp:positionV>
                <wp:extent cx="2656205" cy="11195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D948" w14:textId="77777777" w:rsidR="00264D1D" w:rsidRPr="006B553B" w:rsidRDefault="00264D1D" w:rsidP="00264D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..........................ผู้จ่ายเงิน</w:t>
                            </w:r>
                          </w:p>
                          <w:p w14:paraId="67546117" w14:textId="77777777" w:rsidR="00264D1D" w:rsidRPr="006B553B" w:rsidRDefault="00264D1D" w:rsidP="00264D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(.........................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.........................)</w:t>
                            </w:r>
                          </w:p>
                          <w:p w14:paraId="2B1DA991" w14:textId="77777777" w:rsidR="00264D1D" w:rsidRPr="006B553B" w:rsidRDefault="00264D1D" w:rsidP="00264D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6B553B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  <w:p w14:paraId="2BFEDCF8" w14:textId="77777777" w:rsidR="00264D1D" w:rsidRPr="006B553B" w:rsidRDefault="00264D1D" w:rsidP="00264D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6B6FDFE5" w14:textId="77777777" w:rsidR="00264D1D" w:rsidRPr="006B553B" w:rsidRDefault="00264D1D" w:rsidP="00264D1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5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6.5pt;margin-top:130pt;width:209.15pt;height:8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44DAIAAPc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" stroked="f">
                <v:textbox>
                  <w:txbxContent>
                    <w:p w14:paraId="2F18D948" w14:textId="77777777" w:rsidR="00264D1D" w:rsidRPr="006B553B" w:rsidRDefault="00264D1D" w:rsidP="00264D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>ลงชื่อ...................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>..........................ผู้จ่ายเงิน</w:t>
                      </w:r>
                    </w:p>
                    <w:p w14:paraId="67546117" w14:textId="77777777" w:rsidR="00264D1D" w:rsidRPr="006B553B" w:rsidRDefault="00264D1D" w:rsidP="00264D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 xml:space="preserve">     (.........................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>.........................)</w:t>
                      </w:r>
                    </w:p>
                    <w:p w14:paraId="2B1DA991" w14:textId="77777777" w:rsidR="00264D1D" w:rsidRPr="006B553B" w:rsidRDefault="00264D1D" w:rsidP="00264D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>ตำแหน่ง.........................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6B553B"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  <w:p w14:paraId="2BFEDCF8" w14:textId="77777777" w:rsidR="00264D1D" w:rsidRPr="006B553B" w:rsidRDefault="00264D1D" w:rsidP="00264D1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6B6FDFE5" w14:textId="77777777" w:rsidR="00264D1D" w:rsidRPr="006B553B" w:rsidRDefault="00264D1D" w:rsidP="00264D1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82D" w:rsidRPr="007A7E26" w:rsidSect="00264D1D">
      <w:pgSz w:w="16838" w:h="11906" w:orient="landscape"/>
      <w:pgMar w:top="567" w:right="678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2D"/>
    <w:rsid w:val="00264D1D"/>
    <w:rsid w:val="007A7E26"/>
    <w:rsid w:val="00A85193"/>
    <w:rsid w:val="00AB4F6B"/>
    <w:rsid w:val="00CE082D"/>
    <w:rsid w:val="00EA6998"/>
    <w:rsid w:val="00E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50DB"/>
  <w15:docId w15:val="{39835796-6544-4787-A195-CFBEC09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aekawit niyomsuk</cp:lastModifiedBy>
  <cp:revision>2</cp:revision>
  <dcterms:created xsi:type="dcterms:W3CDTF">2023-01-20T02:45:00Z</dcterms:created>
  <dcterms:modified xsi:type="dcterms:W3CDTF">2023-01-20T02:45:00Z</dcterms:modified>
</cp:coreProperties>
</file>